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231E" w14:textId="2A808497" w:rsidR="00C21541" w:rsidRDefault="00C21541" w:rsidP="00C21541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E1E196" wp14:editId="1F6B65EE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362075" cy="467192"/>
            <wp:effectExtent l="0" t="0" r="0" b="9525"/>
            <wp:wrapSquare wrapText="bothSides"/>
            <wp:docPr id="1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C1DACD" w14:textId="77777777" w:rsidR="00DC6F95" w:rsidRPr="00191692" w:rsidRDefault="00DC6F95" w:rsidP="005069FE">
      <w:pPr>
        <w:ind w:left="-180" w:right="-126"/>
        <w:jc w:val="center"/>
        <w:rPr>
          <w:rFonts w:ascii="Arial" w:hAnsi="Arial" w:cs="Arial"/>
          <w:bCs/>
          <w:sz w:val="20"/>
        </w:rPr>
      </w:pPr>
    </w:p>
    <w:tbl>
      <w:tblPr>
        <w:tblStyle w:val="TableGrid"/>
        <w:tblW w:w="10440" w:type="dxa"/>
        <w:tblInd w:w="175" w:type="dxa"/>
        <w:tblLook w:val="04A0" w:firstRow="1" w:lastRow="0" w:firstColumn="1" w:lastColumn="0" w:noHBand="0" w:noVBand="1"/>
      </w:tblPr>
      <w:tblGrid>
        <w:gridCol w:w="5395"/>
        <w:gridCol w:w="5045"/>
      </w:tblGrid>
      <w:tr w:rsidR="008F4CD3" w14:paraId="55AF51FF" w14:textId="77777777" w:rsidTr="00CE32AF">
        <w:trPr>
          <w:trHeight w:val="432"/>
        </w:trPr>
        <w:tc>
          <w:tcPr>
            <w:tcW w:w="10440" w:type="dxa"/>
            <w:gridSpan w:val="2"/>
            <w:shd w:val="clear" w:color="auto" w:fill="D5DCE4" w:themeFill="text2" w:themeFillTint="33"/>
          </w:tcPr>
          <w:p w14:paraId="2D8FC9FD" w14:textId="053BC5EB" w:rsidR="008F4CD3" w:rsidRPr="00425F95" w:rsidRDefault="008F4CD3" w:rsidP="008F4CD3">
            <w:pPr>
              <w:ind w:left="-180" w:right="-126"/>
              <w:jc w:val="center"/>
              <w:rPr>
                <w:rFonts w:ascii="Amasis MT Pro Black" w:hAnsi="Amasis MT Pro Black" w:cs="Arial"/>
                <w:bCs/>
                <w:color w:val="323E4F" w:themeColor="text2" w:themeShade="BF"/>
                <w:sz w:val="48"/>
                <w:szCs w:val="48"/>
              </w:rPr>
            </w:pPr>
            <w:r w:rsidRPr="00425F95">
              <w:rPr>
                <w:rFonts w:ascii="Amasis MT Pro Black" w:hAnsi="Amasis MT Pro Black" w:cs="Arial"/>
                <w:bCs/>
                <w:color w:val="323E4F" w:themeColor="text2" w:themeShade="BF"/>
                <w:sz w:val="48"/>
                <w:szCs w:val="48"/>
              </w:rPr>
              <w:t>YOUTH COMMITTEE</w:t>
            </w:r>
          </w:p>
          <w:p w14:paraId="0044B246" w14:textId="1E4F9671" w:rsidR="008F4CD3" w:rsidRPr="00425F95" w:rsidRDefault="008F4CD3" w:rsidP="008F4CD3">
            <w:pPr>
              <w:ind w:left="-180" w:right="-126"/>
              <w:jc w:val="center"/>
              <w:rPr>
                <w:rFonts w:ascii="Amasis MT Pro Black" w:hAnsi="Amasis MT Pro Black" w:cs="Arial"/>
                <w:bCs/>
                <w:color w:val="323E4F" w:themeColor="text2" w:themeShade="BF"/>
                <w:sz w:val="36"/>
                <w:szCs w:val="36"/>
              </w:rPr>
            </w:pPr>
            <w:r w:rsidRPr="00425F95">
              <w:rPr>
                <w:rFonts w:ascii="Amasis MT Pro Black" w:hAnsi="Amasis MT Pro Black" w:cs="Arial"/>
                <w:bCs/>
                <w:color w:val="323E4F" w:themeColor="text2" w:themeShade="BF"/>
                <w:sz w:val="36"/>
                <w:szCs w:val="36"/>
              </w:rPr>
              <w:t>Application Form</w:t>
            </w:r>
          </w:p>
          <w:p w14:paraId="2E64376E" w14:textId="77777777" w:rsidR="008F4CD3" w:rsidRPr="00031F4A" w:rsidRDefault="008F4CD3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6F95" w14:paraId="3EC294CC" w14:textId="77777777" w:rsidTr="00CE32AF">
        <w:trPr>
          <w:trHeight w:val="432"/>
        </w:trPr>
        <w:tc>
          <w:tcPr>
            <w:tcW w:w="5395" w:type="dxa"/>
          </w:tcPr>
          <w:p w14:paraId="6B63D44C" w14:textId="341FEAA2" w:rsidR="00DC6F95" w:rsidRPr="003E671C" w:rsidRDefault="00DC6F95" w:rsidP="00D25A53">
            <w:pPr>
              <w:rPr>
                <w:rFonts w:ascii="Arial" w:hAnsi="Arial" w:cs="Arial"/>
                <w:sz w:val="20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Employee ID</w:t>
            </w:r>
            <w:r w:rsidRPr="004C2277">
              <w:rPr>
                <w:rFonts w:ascii="Arial" w:hAnsi="Arial" w:cs="Arial"/>
                <w:sz w:val="20"/>
              </w:rPr>
              <w:t>:</w:t>
            </w:r>
            <w:r w:rsidR="00D25A53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975825332"/>
                <w:placeholder>
                  <w:docPart w:val="7710F92B7FE94C6F8C13768F2D95CF6D"/>
                </w:placeholder>
                <w:showingPlcHdr/>
              </w:sdtPr>
              <w:sdtEndPr/>
              <w:sdtContent>
                <w:r w:rsidRPr="004C227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5" w:type="dxa"/>
          </w:tcPr>
          <w:p w14:paraId="6FD44E09" w14:textId="33ABEFF9" w:rsidR="00DC6F95" w:rsidRPr="003E671C" w:rsidRDefault="00DC6F95" w:rsidP="00DC6F95">
            <w:pPr>
              <w:rPr>
                <w:rFonts w:ascii="Arial" w:hAnsi="Arial" w:cs="Arial"/>
                <w:sz w:val="20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Gender Identity</w:t>
            </w:r>
            <w:r w:rsidRPr="004C2277">
              <w:rPr>
                <w:rFonts w:ascii="Arial" w:hAnsi="Arial" w:cs="Arial"/>
                <w:sz w:val="20"/>
              </w:rPr>
              <w:t xml:space="preserve">:  M </w:t>
            </w:r>
            <w:sdt>
              <w:sdtPr>
                <w:rPr>
                  <w:rFonts w:ascii="Arial" w:hAnsi="Arial" w:cs="Arial"/>
                  <w:sz w:val="20"/>
                </w:rPr>
                <w:id w:val="3188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10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4C2277">
              <w:rPr>
                <w:rFonts w:ascii="Arial" w:hAnsi="Arial" w:cs="Arial"/>
                <w:sz w:val="20"/>
              </w:rPr>
              <w:t xml:space="preserve">        F </w:t>
            </w:r>
            <w:sdt>
              <w:sdtPr>
                <w:rPr>
                  <w:rFonts w:ascii="Arial" w:hAnsi="Arial" w:cs="Arial"/>
                  <w:sz w:val="20"/>
                </w:rPr>
                <w:id w:val="-83182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27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4C2277">
              <w:rPr>
                <w:rFonts w:ascii="Arial" w:hAnsi="Arial" w:cs="Arial"/>
                <w:sz w:val="20"/>
              </w:rPr>
              <w:t xml:space="preserve">       X  </w:t>
            </w:r>
            <w:sdt>
              <w:sdtPr>
                <w:rPr>
                  <w:rFonts w:ascii="Arial" w:hAnsi="Arial" w:cs="Arial"/>
                  <w:sz w:val="20"/>
                </w:rPr>
                <w:id w:val="-160201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27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4C227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C6F95" w14:paraId="699BC58E" w14:textId="77777777" w:rsidTr="00CE32AF">
        <w:trPr>
          <w:trHeight w:val="432"/>
        </w:trPr>
        <w:tc>
          <w:tcPr>
            <w:tcW w:w="5395" w:type="dxa"/>
          </w:tcPr>
          <w:p w14:paraId="295E8551" w14:textId="77777777" w:rsidR="00E150D6" w:rsidRDefault="00333ACC" w:rsidP="00DC6F95">
            <w:pPr>
              <w:rPr>
                <w:rFonts w:ascii="Arial" w:hAnsi="Arial" w:cs="Arial"/>
                <w:sz w:val="20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</w:t>
            </w:r>
            <w:r w:rsidR="00DC6F95"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DC6F95" w:rsidRPr="003E671C">
              <w:rPr>
                <w:rFonts w:ascii="Arial" w:hAnsi="Arial" w:cs="Arial"/>
                <w:sz w:val="20"/>
              </w:rPr>
              <w:t>:</w:t>
            </w:r>
          </w:p>
          <w:p w14:paraId="1FE536A9" w14:textId="77777777" w:rsidR="00D25A53" w:rsidRDefault="00D25A53" w:rsidP="00DC6F95">
            <w:pPr>
              <w:rPr>
                <w:rFonts w:ascii="Arial" w:hAnsi="Arial" w:cs="Arial"/>
                <w:sz w:val="20"/>
              </w:rPr>
            </w:pPr>
          </w:p>
          <w:p w14:paraId="794C05C2" w14:textId="34FB0F60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90256890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DC6F95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E2EEAF5" w14:textId="77777777" w:rsidR="00333ACC" w:rsidRDefault="00333ACC" w:rsidP="00DC6F95">
            <w:pPr>
              <w:rPr>
                <w:rFonts w:ascii="Arial" w:hAnsi="Arial" w:cs="Arial"/>
                <w:sz w:val="20"/>
              </w:rPr>
            </w:pPr>
          </w:p>
          <w:p w14:paraId="2D07ABA6" w14:textId="77777777" w:rsidR="00E150D6" w:rsidRDefault="00333ACC" w:rsidP="00DC6F95">
            <w:pPr>
              <w:rPr>
                <w:rFonts w:ascii="Arial" w:hAnsi="Arial" w:cs="Arial"/>
                <w:sz w:val="20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Last Name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B86C760" w14:textId="77777777" w:rsidR="00D25A53" w:rsidRDefault="00D25A53" w:rsidP="00DC6F95">
            <w:pPr>
              <w:rPr>
                <w:rFonts w:ascii="Arial" w:hAnsi="Arial" w:cs="Arial"/>
                <w:sz w:val="20"/>
              </w:rPr>
            </w:pPr>
          </w:p>
          <w:p w14:paraId="5F8C5052" w14:textId="7FBED6B8" w:rsidR="00333ACC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8571196"/>
                <w:placeholder>
                  <w:docPart w:val="5161F43DF6B54C469C6D272355E2CF58"/>
                </w:placeholder>
                <w:showingPlcHdr/>
              </w:sdtPr>
              <w:sdtEndPr/>
              <w:sdtContent>
                <w:r w:rsidR="00333ACC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18EAF34F" w14:textId="4929D3BF" w:rsidR="00333ACC" w:rsidRPr="003E671C" w:rsidRDefault="00333ACC" w:rsidP="00DC6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5" w:type="dxa"/>
          </w:tcPr>
          <w:p w14:paraId="429B4B06" w14:textId="77777777" w:rsidR="00031F4A" w:rsidRDefault="00DC6F95" w:rsidP="00DC6F95">
            <w:pPr>
              <w:rPr>
                <w:rFonts w:ascii="Arial" w:hAnsi="Arial" w:cs="Arial"/>
                <w:sz w:val="20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  <w:r w:rsidRPr="003E671C">
              <w:rPr>
                <w:rFonts w:ascii="Arial" w:hAnsi="Arial" w:cs="Arial"/>
                <w:sz w:val="20"/>
              </w:rPr>
              <w:t xml:space="preserve">: </w:t>
            </w:r>
          </w:p>
          <w:p w14:paraId="60C51564" w14:textId="77777777" w:rsidR="00031F4A" w:rsidRDefault="00031F4A" w:rsidP="00DC6F95">
            <w:pPr>
              <w:rPr>
                <w:rFonts w:ascii="Arial" w:hAnsi="Arial" w:cs="Arial"/>
                <w:sz w:val="20"/>
              </w:rPr>
            </w:pPr>
          </w:p>
          <w:p w14:paraId="7E65BB0B" w14:textId="5A99FE7E" w:rsidR="00031F4A" w:rsidRDefault="00031F4A" w:rsidP="00DC6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day/month/year</w:t>
            </w:r>
          </w:p>
          <w:p w14:paraId="7B55678C" w14:textId="77777777" w:rsidR="00031F4A" w:rsidRDefault="00031F4A" w:rsidP="00DC6F95">
            <w:pPr>
              <w:rPr>
                <w:rFonts w:ascii="Arial" w:hAnsi="Arial" w:cs="Arial"/>
                <w:sz w:val="20"/>
              </w:rPr>
            </w:pPr>
          </w:p>
          <w:p w14:paraId="32FBE645" w14:textId="7E124A59" w:rsidR="00031F4A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3447407"/>
                <w:placeholder>
                  <w:docPart w:val="7929C9F811124794B2CE2BC685AABD1B"/>
                </w:placeholder>
                <w:showingPlcHdr/>
              </w:sdtPr>
              <w:sdtEndPr/>
              <w:sdtContent>
                <w:r w:rsidR="00031F4A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884CC3C" w14:textId="453252FA" w:rsidR="00031F4A" w:rsidRPr="003E671C" w:rsidRDefault="00031F4A" w:rsidP="00DC6F95">
            <w:pPr>
              <w:rPr>
                <w:rFonts w:ascii="Arial" w:hAnsi="Arial" w:cs="Arial"/>
                <w:sz w:val="20"/>
              </w:rPr>
            </w:pPr>
          </w:p>
        </w:tc>
      </w:tr>
      <w:tr w:rsidR="00333ACC" w14:paraId="4FB8D601" w14:textId="77777777" w:rsidTr="00CE32AF">
        <w:trPr>
          <w:trHeight w:val="432"/>
        </w:trPr>
        <w:tc>
          <w:tcPr>
            <w:tcW w:w="5395" w:type="dxa"/>
          </w:tcPr>
          <w:p w14:paraId="1CB49DC2" w14:textId="4D5E719E" w:rsidR="00333ACC" w:rsidRPr="00E150D6" w:rsidRDefault="00333ACC" w:rsidP="00333ACC">
            <w:pPr>
              <w:tabs>
                <w:tab w:val="left" w:pos="5299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Preferred name: </w:t>
            </w:r>
          </w:p>
          <w:p w14:paraId="5814EC79" w14:textId="77777777" w:rsidR="00333ACC" w:rsidRDefault="00333ACC" w:rsidP="00333ACC">
            <w:pPr>
              <w:tabs>
                <w:tab w:val="left" w:pos="529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5C0C55C" w14:textId="77777777" w:rsidR="00333ACC" w:rsidRDefault="00261941" w:rsidP="00333ACC">
            <w:pPr>
              <w:tabs>
                <w:tab w:val="left" w:pos="529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napToGrid w:val="0"/>
                  <w:sz w:val="18"/>
                  <w:szCs w:val="18"/>
                </w:rPr>
                <w:id w:val="-992487121"/>
                <w:placeholder>
                  <w:docPart w:val="F6DF6C2D2DA640EC9805A973F0F3229A"/>
                </w:placeholder>
                <w:showingPlcHdr/>
              </w:sdtPr>
              <w:sdtEndPr/>
              <w:sdtContent>
                <w:r w:rsidR="00333ACC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1C63B31" w14:textId="3F602760" w:rsidR="00333ACC" w:rsidRPr="003E671C" w:rsidRDefault="00333ACC" w:rsidP="00333A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</w:p>
        </w:tc>
        <w:tc>
          <w:tcPr>
            <w:tcW w:w="5045" w:type="dxa"/>
          </w:tcPr>
          <w:p w14:paraId="7044735A" w14:textId="77777777" w:rsidR="00FA6F50" w:rsidRDefault="00FA6F50" w:rsidP="00FA6F50">
            <w:pPr>
              <w:rPr>
                <w:sz w:val="22"/>
                <w:lang w:val="en-CA"/>
              </w:rPr>
            </w:pPr>
            <w:r>
              <w:rPr>
                <w:rFonts w:ascii="Arial" w:hAnsi="Arial" w:cs="Arial"/>
                <w:b/>
                <w:bCs/>
              </w:rPr>
              <w:t>Equity Group you s</w:t>
            </w:r>
            <w:r>
              <w:rPr>
                <w:rFonts w:ascii="Arial" w:hAnsi="Arial" w:cs="Arial"/>
                <w:b/>
                <w:bCs/>
                <w:lang w:val="en-CA"/>
              </w:rPr>
              <w:t>elf-identify with:</w:t>
            </w:r>
          </w:p>
          <w:p w14:paraId="0D0A49E5" w14:textId="77777777" w:rsidR="00FA6F50" w:rsidRDefault="00FA6F50" w:rsidP="00FA6F50">
            <w:pPr>
              <w:rPr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 </w:t>
            </w:r>
          </w:p>
          <w:p w14:paraId="5EC195F4" w14:textId="3490B101" w:rsidR="00FA6F50" w:rsidRPr="00FA6F50" w:rsidRDefault="00FA6F50" w:rsidP="00FA6F50">
            <w:pPr>
              <w:rPr>
                <w:rFonts w:ascii="Arial" w:hAnsi="Arial" w:cs="Arial"/>
                <w:sz w:val="20"/>
                <w:lang w:val="en-CA"/>
              </w:rPr>
            </w:pPr>
            <w:r w:rsidRPr="00FA6F50">
              <w:rPr>
                <w:rFonts w:ascii="Arial" w:hAnsi="Arial" w:cs="Arial"/>
                <w:sz w:val="20"/>
                <w:lang w:val="en-CA"/>
              </w:rPr>
              <w:t>Indigenous:</w:t>
            </w:r>
            <w:r>
              <w:rPr>
                <w:rFonts w:ascii="Arial" w:hAnsi="Arial" w:cs="Arial"/>
                <w:sz w:val="20"/>
                <w:lang w:val="en-CA"/>
              </w:rPr>
              <w:tab/>
            </w:r>
            <w:r>
              <w:rPr>
                <w:rFonts w:ascii="Arial" w:hAnsi="Arial" w:cs="Arial"/>
                <w:sz w:val="20"/>
                <w:lang w:val="en-CA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19221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3A2A195" w14:textId="1BF8C2C3" w:rsidR="00FA6F50" w:rsidRPr="00FA6F50" w:rsidRDefault="00FA6F50" w:rsidP="00FA6F50">
            <w:pPr>
              <w:rPr>
                <w:rFonts w:ascii="Arial" w:hAnsi="Arial" w:cs="Arial"/>
                <w:sz w:val="20"/>
                <w:lang w:val="en-CA"/>
              </w:rPr>
            </w:pPr>
            <w:r w:rsidRPr="00FA6F50">
              <w:rPr>
                <w:rFonts w:ascii="Arial" w:hAnsi="Arial" w:cs="Arial"/>
                <w:sz w:val="20"/>
                <w:lang w:val="en-CA"/>
              </w:rPr>
              <w:t>Worker of Colour:</w:t>
            </w:r>
            <w:r>
              <w:rPr>
                <w:rFonts w:ascii="Arial" w:hAnsi="Arial" w:cs="Arial"/>
                <w:sz w:val="20"/>
                <w:lang w:val="en-CA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16648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11DB934" w14:textId="15EA72FA" w:rsidR="00FA6F50" w:rsidRPr="00FA6F50" w:rsidRDefault="00FA6F50" w:rsidP="00FA6F50">
            <w:pPr>
              <w:rPr>
                <w:rFonts w:ascii="Arial" w:hAnsi="Arial" w:cs="Arial"/>
                <w:sz w:val="20"/>
                <w:lang w:val="en-CA"/>
              </w:rPr>
            </w:pPr>
            <w:r w:rsidRPr="00FA6F50">
              <w:rPr>
                <w:rFonts w:ascii="Arial" w:hAnsi="Arial" w:cs="Arial"/>
                <w:sz w:val="20"/>
                <w:lang w:val="en-CA"/>
              </w:rPr>
              <w:t>LGBTQ+</w:t>
            </w:r>
            <w:r>
              <w:rPr>
                <w:rFonts w:ascii="Arial" w:hAnsi="Arial" w:cs="Arial"/>
                <w:sz w:val="20"/>
                <w:lang w:val="en-CA"/>
              </w:rPr>
              <w:t>:</w:t>
            </w:r>
            <w:r>
              <w:rPr>
                <w:rFonts w:ascii="Arial" w:hAnsi="Arial" w:cs="Arial"/>
                <w:sz w:val="20"/>
                <w:lang w:val="en-CA"/>
              </w:rPr>
              <w:tab/>
            </w:r>
            <w:r>
              <w:rPr>
                <w:rFonts w:ascii="Arial" w:hAnsi="Arial" w:cs="Arial"/>
                <w:sz w:val="20"/>
                <w:lang w:val="en-CA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8954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C56E531" w14:textId="45076CE1" w:rsidR="00FA6F50" w:rsidRPr="00FA6F50" w:rsidRDefault="00FA6F50" w:rsidP="00FA6F50">
            <w:pPr>
              <w:rPr>
                <w:rFonts w:ascii="Arial" w:hAnsi="Arial" w:cs="Arial"/>
                <w:sz w:val="20"/>
                <w:lang w:val="en-CA"/>
              </w:rPr>
            </w:pPr>
            <w:r w:rsidRPr="00FA6F50">
              <w:rPr>
                <w:rFonts w:ascii="Arial" w:hAnsi="Arial" w:cs="Arial"/>
                <w:sz w:val="20"/>
              </w:rPr>
              <w:t>Differently-</w:t>
            </w:r>
            <w:proofErr w:type="gramStart"/>
            <w:r w:rsidRPr="00FA6F50">
              <w:rPr>
                <w:rFonts w:ascii="Arial" w:hAnsi="Arial" w:cs="Arial"/>
                <w:sz w:val="20"/>
              </w:rPr>
              <w:t>Abled :</w:t>
            </w:r>
            <w:proofErr w:type="gramEnd"/>
            <w:r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28334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CD98464" w14:textId="77777777" w:rsidR="00333ACC" w:rsidRDefault="00333ACC" w:rsidP="00FA6F50">
            <w:pPr>
              <w:pStyle w:val="paragraph"/>
              <w:tabs>
                <w:tab w:val="left" w:pos="8460"/>
              </w:tabs>
              <w:spacing w:before="0" w:beforeAutospacing="0" w:after="0" w:afterAutospacing="0"/>
              <w:ind w:left="90" w:right="-299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C6F95" w14:paraId="4887555F" w14:textId="77777777" w:rsidTr="00CE32AF">
        <w:trPr>
          <w:trHeight w:val="432"/>
        </w:trPr>
        <w:tc>
          <w:tcPr>
            <w:tcW w:w="5395" w:type="dxa"/>
          </w:tcPr>
          <w:p w14:paraId="787A5268" w14:textId="77777777" w:rsidR="00E150D6" w:rsidRDefault="00DC6F95" w:rsidP="00DC6F95">
            <w:pPr>
              <w:rPr>
                <w:rFonts w:ascii="Arial" w:hAnsi="Arial" w:cs="Arial"/>
                <w:sz w:val="20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Local:</w:t>
            </w:r>
            <w:r w:rsidRPr="003E671C">
              <w:rPr>
                <w:rFonts w:ascii="Arial" w:hAnsi="Arial" w:cs="Arial"/>
                <w:sz w:val="20"/>
              </w:rPr>
              <w:t xml:space="preserve">  </w:t>
            </w:r>
          </w:p>
          <w:p w14:paraId="4510D1D9" w14:textId="77777777" w:rsidR="00E150D6" w:rsidRDefault="00E150D6" w:rsidP="00DC6F95">
            <w:pPr>
              <w:rPr>
                <w:rFonts w:ascii="Arial" w:hAnsi="Arial" w:cs="Arial"/>
                <w:sz w:val="20"/>
              </w:rPr>
            </w:pPr>
          </w:p>
          <w:p w14:paraId="26D189FD" w14:textId="315CF77E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74191652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62D857D" w14:textId="07B8513A" w:rsidR="00D25A53" w:rsidRPr="003E671C" w:rsidRDefault="00D25A53" w:rsidP="00DC6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5" w:type="dxa"/>
          </w:tcPr>
          <w:p w14:paraId="474B175C" w14:textId="77777777" w:rsidR="00E150D6" w:rsidRDefault="00333ACC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Region</w:t>
            </w:r>
            <w:r w:rsidR="00DC6F95"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9621378" w14:textId="77777777" w:rsidR="00E150D6" w:rsidRDefault="00E150D6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66F9BB" w14:textId="53F9D86B" w:rsidR="00DC6F95" w:rsidRPr="003E671C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9180677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DC6F95" w14:paraId="7B2F38A6" w14:textId="77777777" w:rsidTr="00CE32AF">
        <w:trPr>
          <w:trHeight w:val="432"/>
        </w:trPr>
        <w:tc>
          <w:tcPr>
            <w:tcW w:w="5395" w:type="dxa"/>
          </w:tcPr>
          <w:p w14:paraId="13400554" w14:textId="77777777" w:rsidR="00E150D6" w:rsidRDefault="00DC6F95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Home Address:</w:t>
            </w:r>
          </w:p>
          <w:p w14:paraId="4FD15815" w14:textId="77777777" w:rsidR="00E150D6" w:rsidRDefault="00E150D6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531526" w14:textId="293750D0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12779610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225D569" w14:textId="2D2D07CE" w:rsidR="00D25A53" w:rsidRPr="003E671C" w:rsidRDefault="00D25A53" w:rsidP="00DC6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5" w:type="dxa"/>
          </w:tcPr>
          <w:p w14:paraId="63549E41" w14:textId="77777777" w:rsidR="00E150D6" w:rsidRDefault="00DC6F95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Mobile:</w:t>
            </w:r>
          </w:p>
          <w:p w14:paraId="2993061C" w14:textId="77777777" w:rsidR="00E150D6" w:rsidRDefault="00E150D6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078F3D6" w14:textId="3FB641B8" w:rsidR="00DC6F95" w:rsidRPr="003E671C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447778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DC6F95" w14:paraId="5C0FA459" w14:textId="77777777" w:rsidTr="00CE32AF">
        <w:trPr>
          <w:trHeight w:val="432"/>
        </w:trPr>
        <w:tc>
          <w:tcPr>
            <w:tcW w:w="5395" w:type="dxa"/>
          </w:tcPr>
          <w:p w14:paraId="4E57C37C" w14:textId="77777777" w:rsidR="00E150D6" w:rsidRDefault="00DC6F95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City, Province:</w:t>
            </w:r>
          </w:p>
          <w:p w14:paraId="6D5689E8" w14:textId="77777777" w:rsidR="00E150D6" w:rsidRDefault="00E150D6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3744549" w14:textId="53B56428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57904237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33050BA" w14:textId="2BF57E65" w:rsidR="00D25A53" w:rsidRDefault="00D25A53" w:rsidP="00DC6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5" w:type="dxa"/>
          </w:tcPr>
          <w:p w14:paraId="5EEFB349" w14:textId="77777777" w:rsidR="00E150D6" w:rsidRDefault="00DC6F95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Home </w:t>
            </w:r>
            <w:r w:rsidR="00031F4A"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hone:</w:t>
            </w:r>
          </w:p>
          <w:p w14:paraId="09EA3E87" w14:textId="77777777" w:rsidR="00E150D6" w:rsidRDefault="00E150D6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95ACB6" w14:textId="2ED83F0F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49062747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DC6F95" w14:paraId="14D77B47" w14:textId="77777777" w:rsidTr="00CE32AF">
        <w:trPr>
          <w:trHeight w:val="432"/>
        </w:trPr>
        <w:tc>
          <w:tcPr>
            <w:tcW w:w="5395" w:type="dxa"/>
          </w:tcPr>
          <w:p w14:paraId="6A868043" w14:textId="77777777" w:rsidR="00E150D6" w:rsidRDefault="00DC6F95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Postal Code:</w:t>
            </w:r>
          </w:p>
          <w:p w14:paraId="3C3E5AAB" w14:textId="77777777" w:rsidR="00E150D6" w:rsidRDefault="00E150D6" w:rsidP="00DC6F95">
            <w:pPr>
              <w:rPr>
                <w:rFonts w:ascii="Arial" w:hAnsi="Arial" w:cs="Arial"/>
                <w:sz w:val="20"/>
              </w:rPr>
            </w:pPr>
          </w:p>
          <w:p w14:paraId="5346A679" w14:textId="4BEDCD33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15407932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  <w:p w14:paraId="6E59C13B" w14:textId="49CF9971" w:rsidR="00D25A53" w:rsidRDefault="00D25A53" w:rsidP="00DC6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5" w:type="dxa"/>
          </w:tcPr>
          <w:p w14:paraId="2965CF98" w14:textId="77777777" w:rsidR="00E150D6" w:rsidRDefault="00DC6F95" w:rsidP="00DC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0D6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  <w:p w14:paraId="588184F8" w14:textId="77777777" w:rsidR="00E150D6" w:rsidRDefault="00E150D6" w:rsidP="00DC6F9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456E68E" w14:textId="3533C6AE" w:rsidR="00DC6F95" w:rsidRDefault="00261941" w:rsidP="00DC6F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85322557"/>
                <w:placeholder>
                  <w:docPart w:val="6EC4D0D9BCD54EB3BA48D001A663415B"/>
                </w:placeholder>
                <w:showingPlcHdr/>
              </w:sdtPr>
              <w:sdtEndPr/>
              <w:sdtContent>
                <w:r w:rsidR="00A5360E" w:rsidRPr="003E671C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8F4CD3" w14:paraId="1326A6A6" w14:textId="77777777" w:rsidTr="00CE32AF">
        <w:trPr>
          <w:trHeight w:val="1041"/>
        </w:trPr>
        <w:tc>
          <w:tcPr>
            <w:tcW w:w="5395" w:type="dxa"/>
          </w:tcPr>
          <w:p w14:paraId="799A6F87" w14:textId="77777777" w:rsidR="008F4CD3" w:rsidRPr="00031F4A" w:rsidRDefault="008F4CD3" w:rsidP="008F4CD3">
            <w:pPr>
              <w:rPr>
                <w:rFonts w:ascii="Arial" w:hAnsi="Arial" w:cs="Arial"/>
                <w:szCs w:val="24"/>
              </w:rPr>
            </w:pPr>
            <w:r w:rsidRPr="00A747BA">
              <w:rPr>
                <w:rFonts w:ascii="Arial" w:hAnsi="Arial" w:cs="Arial"/>
                <w:b/>
                <w:bCs/>
                <w:szCs w:val="24"/>
              </w:rPr>
              <w:t>Best Method to be Contacted</w:t>
            </w:r>
            <w:r w:rsidRPr="00031F4A">
              <w:rPr>
                <w:rFonts w:ascii="Arial" w:hAnsi="Arial" w:cs="Arial"/>
                <w:szCs w:val="24"/>
              </w:rPr>
              <w:t xml:space="preserve">: </w:t>
            </w:r>
          </w:p>
          <w:p w14:paraId="3E6F39A7" w14:textId="77777777" w:rsidR="008F4CD3" w:rsidRDefault="008F4CD3" w:rsidP="00DC6F95">
            <w:pPr>
              <w:rPr>
                <w:rFonts w:ascii="Arial" w:hAnsi="Arial" w:cs="Arial"/>
                <w:sz w:val="20"/>
              </w:rPr>
            </w:pPr>
          </w:p>
          <w:p w14:paraId="4C039E93" w14:textId="533189BA" w:rsidR="008F4CD3" w:rsidRDefault="008F4CD3" w:rsidP="00DC6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6760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         </w:t>
            </w:r>
            <w:r w:rsidR="00FA6F50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Phone:</w:t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6261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79F02C3" w14:textId="77777777" w:rsidR="008F4CD3" w:rsidRPr="00031F4A" w:rsidRDefault="008F4CD3" w:rsidP="00DC6F9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45" w:type="dxa"/>
          </w:tcPr>
          <w:p w14:paraId="7CEC3308" w14:textId="77777777" w:rsidR="008F4CD3" w:rsidRPr="00031F4A" w:rsidRDefault="008F4CD3" w:rsidP="008F4CD3">
            <w:pPr>
              <w:rPr>
                <w:rFonts w:ascii="Arial" w:hAnsi="Arial" w:cs="Arial"/>
                <w:szCs w:val="24"/>
              </w:rPr>
            </w:pPr>
            <w:r w:rsidRPr="00A747BA">
              <w:rPr>
                <w:rFonts w:ascii="Arial" w:hAnsi="Arial" w:cs="Arial"/>
                <w:b/>
                <w:bCs/>
                <w:szCs w:val="24"/>
              </w:rPr>
              <w:t>Best Time to be Contacted</w:t>
            </w:r>
            <w:r w:rsidRPr="00031F4A">
              <w:rPr>
                <w:rFonts w:ascii="Arial" w:hAnsi="Arial" w:cs="Arial"/>
                <w:szCs w:val="24"/>
              </w:rPr>
              <w:t>:</w:t>
            </w:r>
          </w:p>
          <w:p w14:paraId="0C6EC101" w14:textId="77777777" w:rsidR="008F4CD3" w:rsidRDefault="008F4CD3" w:rsidP="008F4CD3">
            <w:pPr>
              <w:rPr>
                <w:rFonts w:ascii="Arial" w:hAnsi="Arial" w:cs="Arial"/>
                <w:sz w:val="20"/>
              </w:rPr>
            </w:pPr>
          </w:p>
          <w:p w14:paraId="0FEF0A06" w14:textId="72BCD946" w:rsidR="008F4CD3" w:rsidRDefault="008F4CD3" w:rsidP="008F4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Morning:</w:t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2800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883FAB1" w14:textId="0D3273B2" w:rsidR="008F4CD3" w:rsidRDefault="008F4CD3" w:rsidP="008F4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Afternoon:</w:t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4032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A6F50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Evening:</w:t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20715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A39B6CC" w14:textId="77777777" w:rsidR="008F4CD3" w:rsidRPr="003E671C" w:rsidRDefault="008F4CD3" w:rsidP="00DC6F9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031F4A" w14:paraId="6A0408A9" w14:textId="77777777" w:rsidTr="00CE32AF">
        <w:trPr>
          <w:trHeight w:val="432"/>
        </w:trPr>
        <w:tc>
          <w:tcPr>
            <w:tcW w:w="10440" w:type="dxa"/>
            <w:gridSpan w:val="2"/>
            <w:shd w:val="clear" w:color="auto" w:fill="ACB9CA" w:themeFill="text2" w:themeFillTint="66"/>
          </w:tcPr>
          <w:p w14:paraId="76F9D8EE" w14:textId="205695F0" w:rsidR="00031F4A" w:rsidRPr="00031F4A" w:rsidRDefault="00031F4A" w:rsidP="00DC6F95">
            <w:pPr>
              <w:rPr>
                <w:rFonts w:ascii="Arial" w:hAnsi="Arial" w:cs="Arial"/>
                <w:szCs w:val="24"/>
              </w:rPr>
            </w:pPr>
            <w:r w:rsidRPr="00031F4A">
              <w:rPr>
                <w:rFonts w:ascii="Arial" w:hAnsi="Arial" w:cs="Arial"/>
                <w:b/>
                <w:bCs/>
                <w:szCs w:val="24"/>
              </w:rPr>
              <w:t>LANGUAGES:</w:t>
            </w:r>
          </w:p>
        </w:tc>
      </w:tr>
      <w:tr w:rsidR="00A25EEC" w14:paraId="13876FC6" w14:textId="77777777" w:rsidTr="00CE32AF">
        <w:trPr>
          <w:trHeight w:val="432"/>
        </w:trPr>
        <w:tc>
          <w:tcPr>
            <w:tcW w:w="5395" w:type="dxa"/>
            <w:shd w:val="clear" w:color="auto" w:fill="auto"/>
          </w:tcPr>
          <w:p w14:paraId="1F7DA055" w14:textId="73F7D5FB" w:rsidR="00A25EEC" w:rsidRPr="00031F4A" w:rsidRDefault="00333ACC" w:rsidP="00DC6F95">
            <w:pPr>
              <w:rPr>
                <w:rFonts w:ascii="Arial" w:hAnsi="Arial" w:cs="Arial"/>
                <w:b/>
                <w:bCs/>
                <w:szCs w:val="24"/>
              </w:rPr>
            </w:pPr>
            <w:r w:rsidRPr="00031F4A">
              <w:rPr>
                <w:rFonts w:ascii="Arial" w:hAnsi="Arial" w:cs="Arial"/>
                <w:b/>
                <w:bCs/>
                <w:szCs w:val="24"/>
              </w:rPr>
              <w:t>English</w:t>
            </w:r>
            <w:r w:rsidR="00031F4A" w:rsidRPr="00031F4A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13251FF3" w14:textId="77777777" w:rsidR="00031F4A" w:rsidRDefault="00031F4A" w:rsidP="00DC6F95">
            <w:pPr>
              <w:rPr>
                <w:rFonts w:ascii="Arial" w:hAnsi="Arial" w:cs="Arial"/>
                <w:sz w:val="20"/>
              </w:rPr>
            </w:pPr>
          </w:p>
          <w:p w14:paraId="73781806" w14:textId="3782507F" w:rsidR="00031F4A" w:rsidRDefault="00031F4A" w:rsidP="00DC6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</w:t>
            </w:r>
            <w:r w:rsidR="00FA6F50">
              <w:rPr>
                <w:rFonts w:ascii="Arial" w:hAnsi="Arial" w:cs="Arial"/>
                <w:sz w:val="20"/>
              </w:rPr>
              <w:tab/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4436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D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13541D5A" w14:textId="04976092" w:rsidR="00031F4A" w:rsidRDefault="00031F4A" w:rsidP="00DC6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Spoken</w:t>
            </w:r>
            <w:r w:rsidR="00FA6F50">
              <w:rPr>
                <w:rFonts w:ascii="Arial" w:hAnsi="Arial" w:cs="Arial"/>
                <w:sz w:val="20"/>
              </w:rPr>
              <w:tab/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21212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3A4056D" w14:textId="7270D044" w:rsidR="00031F4A" w:rsidRPr="00F40767" w:rsidRDefault="00031F4A" w:rsidP="00DC6F95">
            <w:pPr>
              <w:rPr>
                <w:rFonts w:ascii="Arial" w:hAnsi="Arial" w:cs="Arial"/>
                <w:snapToGrid w:val="0"/>
                <w:sz w:val="20"/>
              </w:rPr>
            </w:pPr>
            <w:r w:rsidRPr="00031F4A">
              <w:rPr>
                <w:rFonts w:ascii="Arial" w:hAnsi="Arial" w:cs="Arial"/>
                <w:snapToGrid w:val="0"/>
                <w:sz w:val="20"/>
              </w:rPr>
              <w:t>Written</w:t>
            </w:r>
            <w:r w:rsidR="00FA6F50">
              <w:rPr>
                <w:rFonts w:ascii="Arial" w:hAnsi="Arial" w:cs="Arial"/>
                <w:snapToGrid w:val="0"/>
                <w:sz w:val="20"/>
              </w:rPr>
              <w:tab/>
            </w:r>
            <w:r w:rsidR="00FA6F50">
              <w:rPr>
                <w:rFonts w:ascii="Arial" w:hAnsi="Arial" w:cs="Arial"/>
                <w:snapToGrid w:val="0"/>
                <w:sz w:val="20"/>
              </w:rPr>
              <w:tab/>
            </w:r>
            <w:sdt>
              <w:sdtPr>
                <w:rPr>
                  <w:rFonts w:ascii="Arial" w:hAnsi="Arial" w:cs="Arial"/>
                  <w:snapToGrid w:val="0"/>
                  <w:sz w:val="20"/>
                </w:rPr>
                <w:id w:val="8462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4A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</w:p>
        </w:tc>
        <w:tc>
          <w:tcPr>
            <w:tcW w:w="5045" w:type="dxa"/>
            <w:shd w:val="clear" w:color="auto" w:fill="auto"/>
          </w:tcPr>
          <w:p w14:paraId="348F8680" w14:textId="33B2EFF3" w:rsidR="00031F4A" w:rsidRPr="00031F4A" w:rsidRDefault="00031F4A" w:rsidP="00031F4A">
            <w:pPr>
              <w:rPr>
                <w:rFonts w:ascii="Arial" w:hAnsi="Arial" w:cs="Arial"/>
                <w:b/>
                <w:bCs/>
                <w:szCs w:val="24"/>
              </w:rPr>
            </w:pPr>
            <w:r w:rsidRPr="00031F4A">
              <w:rPr>
                <w:rFonts w:ascii="Arial" w:hAnsi="Arial" w:cs="Arial"/>
                <w:b/>
                <w:bCs/>
                <w:szCs w:val="24"/>
              </w:rPr>
              <w:t>French:</w:t>
            </w:r>
          </w:p>
          <w:p w14:paraId="0127A110" w14:textId="77777777" w:rsidR="00031F4A" w:rsidRDefault="00031F4A" w:rsidP="00031F4A">
            <w:pPr>
              <w:rPr>
                <w:rFonts w:ascii="Arial" w:hAnsi="Arial" w:cs="Arial"/>
                <w:sz w:val="20"/>
              </w:rPr>
            </w:pPr>
          </w:p>
          <w:p w14:paraId="685A9E01" w14:textId="6B233B6D" w:rsidR="00031F4A" w:rsidRDefault="00031F4A" w:rsidP="00031F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</w:t>
            </w:r>
            <w:r w:rsidR="00FA6F50">
              <w:rPr>
                <w:rFonts w:ascii="Arial" w:hAnsi="Arial" w:cs="Arial"/>
                <w:sz w:val="20"/>
              </w:rPr>
              <w:tab/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3698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5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76C793B" w14:textId="53416CB4" w:rsidR="00031F4A" w:rsidRDefault="00031F4A" w:rsidP="00031F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Spoken</w:t>
            </w:r>
            <w:r w:rsidR="00FA6F50">
              <w:rPr>
                <w:rFonts w:ascii="Arial" w:hAnsi="Arial" w:cs="Arial"/>
                <w:sz w:val="20"/>
              </w:rPr>
              <w:tab/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841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670E17D" w14:textId="130F1436" w:rsidR="00A25EEC" w:rsidRDefault="00031F4A" w:rsidP="00F40767">
            <w:pPr>
              <w:rPr>
                <w:rFonts w:ascii="Arial" w:hAnsi="Arial" w:cs="Arial"/>
                <w:sz w:val="18"/>
                <w:szCs w:val="18"/>
              </w:rPr>
            </w:pPr>
            <w:r w:rsidRPr="00031F4A">
              <w:rPr>
                <w:rFonts w:ascii="Arial" w:hAnsi="Arial" w:cs="Arial"/>
                <w:snapToGrid w:val="0"/>
                <w:sz w:val="20"/>
              </w:rPr>
              <w:t>Written</w:t>
            </w:r>
            <w:r w:rsidR="00FA6F50">
              <w:rPr>
                <w:rFonts w:ascii="Arial" w:hAnsi="Arial" w:cs="Arial"/>
                <w:snapToGrid w:val="0"/>
                <w:sz w:val="20"/>
              </w:rPr>
              <w:tab/>
            </w:r>
            <w:r w:rsidR="00FA6F50">
              <w:rPr>
                <w:rFonts w:ascii="Arial" w:hAnsi="Arial" w:cs="Arial"/>
                <w:snapToGrid w:val="0"/>
                <w:sz w:val="20"/>
              </w:rPr>
              <w:tab/>
            </w:r>
            <w:sdt>
              <w:sdtPr>
                <w:rPr>
                  <w:rFonts w:ascii="Arial" w:hAnsi="Arial" w:cs="Arial"/>
                  <w:snapToGrid w:val="0"/>
                  <w:sz w:val="20"/>
                </w:rPr>
                <w:id w:val="364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4A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</w:p>
        </w:tc>
      </w:tr>
      <w:tr w:rsidR="00031F4A" w14:paraId="6F87FFC7" w14:textId="77777777" w:rsidTr="00CE32AF">
        <w:trPr>
          <w:trHeight w:val="432"/>
        </w:trPr>
        <w:tc>
          <w:tcPr>
            <w:tcW w:w="5395" w:type="dxa"/>
            <w:shd w:val="clear" w:color="auto" w:fill="auto"/>
          </w:tcPr>
          <w:p w14:paraId="03830FA3" w14:textId="1CAD45AA" w:rsidR="00031F4A" w:rsidRPr="00031F4A" w:rsidRDefault="00031F4A" w:rsidP="00031F4A">
            <w:pPr>
              <w:rPr>
                <w:rFonts w:ascii="Arial" w:hAnsi="Arial" w:cs="Arial"/>
                <w:b/>
                <w:bCs/>
                <w:szCs w:val="24"/>
              </w:rPr>
            </w:pPr>
            <w:r w:rsidRPr="00031F4A">
              <w:rPr>
                <w:rFonts w:ascii="Arial" w:hAnsi="Arial" w:cs="Arial"/>
                <w:b/>
                <w:bCs/>
                <w:szCs w:val="24"/>
              </w:rPr>
              <w:t>Other:</w:t>
            </w:r>
          </w:p>
          <w:p w14:paraId="55FBA11A" w14:textId="77777777" w:rsidR="00031F4A" w:rsidRDefault="00031F4A" w:rsidP="00031F4A">
            <w:pPr>
              <w:rPr>
                <w:rFonts w:ascii="Arial" w:hAnsi="Arial" w:cs="Arial"/>
                <w:sz w:val="20"/>
              </w:rPr>
            </w:pPr>
          </w:p>
          <w:p w14:paraId="316047D3" w14:textId="3FC6DC9D" w:rsidR="00031F4A" w:rsidRDefault="00031F4A" w:rsidP="00031F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</w:t>
            </w:r>
            <w:r w:rsidR="00FA6F50">
              <w:rPr>
                <w:rFonts w:ascii="Arial" w:hAnsi="Arial" w:cs="Arial"/>
                <w:sz w:val="20"/>
              </w:rPr>
              <w:tab/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7117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5B03A46" w14:textId="414F45C1" w:rsidR="00031F4A" w:rsidRDefault="00031F4A" w:rsidP="00031F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Spoken</w:t>
            </w:r>
            <w:r w:rsidR="00FA6F50">
              <w:rPr>
                <w:rFonts w:ascii="Arial" w:hAnsi="Arial" w:cs="Arial"/>
                <w:sz w:val="20"/>
              </w:rPr>
              <w:tab/>
            </w:r>
            <w:r w:rsidR="00FA6F50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0169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A331615" w14:textId="10EBC134" w:rsidR="00031F4A" w:rsidRPr="00333ACC" w:rsidRDefault="00031F4A" w:rsidP="00D25A53">
            <w:pPr>
              <w:rPr>
                <w:rFonts w:ascii="Arial" w:hAnsi="Arial" w:cs="Arial"/>
                <w:sz w:val="20"/>
              </w:rPr>
            </w:pPr>
            <w:r w:rsidRPr="00031F4A">
              <w:rPr>
                <w:rFonts w:ascii="Arial" w:hAnsi="Arial" w:cs="Arial"/>
                <w:snapToGrid w:val="0"/>
                <w:sz w:val="20"/>
              </w:rPr>
              <w:t>Written</w:t>
            </w:r>
            <w:r w:rsidR="00FA6F50">
              <w:rPr>
                <w:rFonts w:ascii="Arial" w:hAnsi="Arial" w:cs="Arial"/>
                <w:snapToGrid w:val="0"/>
                <w:sz w:val="20"/>
              </w:rPr>
              <w:tab/>
            </w:r>
            <w:r w:rsidR="00FA6F50">
              <w:rPr>
                <w:rFonts w:ascii="Arial" w:hAnsi="Arial" w:cs="Arial"/>
                <w:snapToGrid w:val="0"/>
                <w:sz w:val="20"/>
              </w:rPr>
              <w:tab/>
            </w:r>
            <w:sdt>
              <w:sdtPr>
                <w:rPr>
                  <w:rFonts w:ascii="Arial" w:hAnsi="Arial" w:cs="Arial"/>
                  <w:snapToGrid w:val="0"/>
                  <w:sz w:val="20"/>
                </w:rPr>
                <w:id w:val="-10867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4A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</w:p>
        </w:tc>
        <w:tc>
          <w:tcPr>
            <w:tcW w:w="5045" w:type="dxa"/>
            <w:shd w:val="clear" w:color="auto" w:fill="auto"/>
          </w:tcPr>
          <w:p w14:paraId="64E2E56A" w14:textId="77777777" w:rsidR="00031F4A" w:rsidRDefault="00031F4A" w:rsidP="00031F4A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7BDBD4" w14:textId="77777777" w:rsidR="00E150D6" w:rsidRDefault="00E150D6" w:rsidP="00031F4A">
      <w:pPr>
        <w:rPr>
          <w:rFonts w:ascii="Arial" w:hAnsi="Arial" w:cs="Arial"/>
          <w:b/>
          <w:bCs/>
          <w:szCs w:val="24"/>
        </w:rPr>
      </w:pPr>
    </w:p>
    <w:p w14:paraId="7D93195E" w14:textId="77777777" w:rsidR="00F40767" w:rsidRDefault="00F40767" w:rsidP="00031F4A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10440" w:type="dxa"/>
        <w:tblInd w:w="265" w:type="dxa"/>
        <w:tblLook w:val="04A0" w:firstRow="1" w:lastRow="0" w:firstColumn="1" w:lastColumn="0" w:noHBand="0" w:noVBand="1"/>
      </w:tblPr>
      <w:tblGrid>
        <w:gridCol w:w="10440"/>
      </w:tblGrid>
      <w:tr w:rsidR="00031F4A" w14:paraId="4FFE876A" w14:textId="77777777" w:rsidTr="00CE32AF">
        <w:trPr>
          <w:trHeight w:val="432"/>
        </w:trPr>
        <w:tc>
          <w:tcPr>
            <w:tcW w:w="10440" w:type="dxa"/>
            <w:shd w:val="clear" w:color="auto" w:fill="ACB9CA" w:themeFill="text2" w:themeFillTint="66"/>
          </w:tcPr>
          <w:p w14:paraId="3C46BF8E" w14:textId="0FBD17BD" w:rsidR="00031F4A" w:rsidRPr="00031F4A" w:rsidRDefault="00031F4A" w:rsidP="00031F4A">
            <w:pPr>
              <w:rPr>
                <w:rFonts w:ascii="Arial" w:hAnsi="Arial" w:cs="Arial"/>
                <w:b/>
                <w:bCs/>
                <w:szCs w:val="24"/>
              </w:rPr>
            </w:pPr>
            <w:r w:rsidRPr="00031F4A">
              <w:rPr>
                <w:rFonts w:ascii="Arial" w:hAnsi="Arial" w:cs="Arial"/>
                <w:b/>
                <w:bCs/>
                <w:szCs w:val="24"/>
              </w:rPr>
              <w:t xml:space="preserve">CUPW Courses </w:t>
            </w: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031F4A">
              <w:rPr>
                <w:rFonts w:ascii="Arial" w:hAnsi="Arial" w:cs="Arial"/>
                <w:b/>
                <w:bCs/>
                <w:szCs w:val="24"/>
              </w:rPr>
              <w:t>aken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851668">
              <w:rPr>
                <w:rFonts w:ascii="Arial" w:hAnsi="Arial" w:cs="Arial"/>
                <w:szCs w:val="24"/>
              </w:rPr>
              <w:t>(add rows if required)</w:t>
            </w:r>
          </w:p>
          <w:p w14:paraId="0259F451" w14:textId="77777777" w:rsidR="00031F4A" w:rsidRDefault="00031F4A" w:rsidP="00031F4A">
            <w:pPr>
              <w:rPr>
                <w:rFonts w:ascii="Arial" w:hAnsi="Arial" w:cs="Arial"/>
                <w:sz w:val="20"/>
              </w:rPr>
            </w:pPr>
          </w:p>
        </w:tc>
      </w:tr>
      <w:tr w:rsidR="00031F4A" w14:paraId="2C85CC90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3F8DADF9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24806302"/>
                <w:placeholder>
                  <w:docPart w:val="F44A9D1681E5445DBD5D455C52EF1701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87CF312" w14:textId="77777777" w:rsidR="00031F4A" w:rsidRPr="00031F4A" w:rsidRDefault="00031F4A" w:rsidP="00756D0D">
            <w:pPr>
              <w:pStyle w:val="ListParagraph"/>
              <w:ind w:left="750"/>
              <w:rPr>
                <w:rFonts w:ascii="Arial" w:hAnsi="Arial" w:cs="Arial"/>
                <w:sz w:val="20"/>
              </w:rPr>
            </w:pPr>
          </w:p>
        </w:tc>
      </w:tr>
      <w:tr w:rsidR="00031F4A" w14:paraId="5FAB4397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32566C16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23657890"/>
                <w:placeholder>
                  <w:docPart w:val="DBDFFFE3F0D8422FBC4E3162E5DD97CD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5E079BF" w14:textId="77777777" w:rsidR="00031F4A" w:rsidRPr="00031F4A" w:rsidRDefault="00031F4A" w:rsidP="00756D0D">
            <w:pPr>
              <w:pStyle w:val="ListParagraph"/>
              <w:ind w:left="750"/>
              <w:rPr>
                <w:rFonts w:ascii="Arial" w:hAnsi="Arial" w:cs="Arial"/>
                <w:sz w:val="20"/>
              </w:rPr>
            </w:pPr>
          </w:p>
        </w:tc>
      </w:tr>
      <w:tr w:rsidR="008F4CD3" w14:paraId="1133D39A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73E08BC3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8133023"/>
                <w:placeholder>
                  <w:docPart w:val="FFE8057C2DB44395999C4E52096AE4E5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3AF2539" w14:textId="77777777" w:rsidR="008F4CD3" w:rsidRPr="00031F4A" w:rsidRDefault="008F4CD3" w:rsidP="00756D0D">
            <w:pPr>
              <w:pStyle w:val="ListParagraph"/>
              <w:ind w:left="750"/>
              <w:rPr>
                <w:rFonts w:ascii="Arial" w:hAnsi="Arial" w:cs="Arial"/>
                <w:sz w:val="20"/>
              </w:rPr>
            </w:pPr>
          </w:p>
        </w:tc>
      </w:tr>
      <w:tr w:rsidR="008F4CD3" w14:paraId="42F856A5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648661B3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5605398"/>
                <w:placeholder>
                  <w:docPart w:val="012D274894454888A490612A8D6DD356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DF59F98" w14:textId="77777777" w:rsidR="008F4CD3" w:rsidRPr="00031F4A" w:rsidRDefault="008F4CD3" w:rsidP="00756D0D">
            <w:pPr>
              <w:pStyle w:val="ListParagraph"/>
              <w:ind w:left="750"/>
              <w:rPr>
                <w:rFonts w:ascii="Arial" w:hAnsi="Arial" w:cs="Arial"/>
                <w:sz w:val="20"/>
              </w:rPr>
            </w:pPr>
          </w:p>
        </w:tc>
      </w:tr>
      <w:tr w:rsidR="00031F4A" w14:paraId="7453E252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1C893460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66866132"/>
                <w:placeholder>
                  <w:docPart w:val="04932D2886D5469BBDE633BBDDA8C63A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5540BC2" w14:textId="77777777" w:rsidR="00031F4A" w:rsidRPr="00031F4A" w:rsidRDefault="00031F4A" w:rsidP="00756D0D">
            <w:pPr>
              <w:pStyle w:val="ListParagraph"/>
              <w:ind w:left="750"/>
              <w:rPr>
                <w:rFonts w:ascii="Arial" w:hAnsi="Arial" w:cs="Arial"/>
                <w:sz w:val="20"/>
              </w:rPr>
            </w:pPr>
          </w:p>
        </w:tc>
      </w:tr>
      <w:tr w:rsidR="00031F4A" w14:paraId="6D12F930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08144C0E" w14:textId="6B4E28D3" w:rsidR="00031F4A" w:rsidRPr="00031F4A" w:rsidRDefault="00031F4A" w:rsidP="008F4CD3">
            <w:pPr>
              <w:shd w:val="clear" w:color="auto" w:fill="ACB9CA" w:themeFill="text2" w:themeFillTint="66"/>
              <w:rPr>
                <w:rFonts w:ascii="Arial" w:hAnsi="Arial" w:cs="Arial"/>
                <w:b/>
                <w:bCs/>
                <w:szCs w:val="24"/>
              </w:rPr>
            </w:pPr>
            <w:r w:rsidRPr="00031F4A">
              <w:rPr>
                <w:rFonts w:ascii="Arial" w:hAnsi="Arial" w:cs="Arial"/>
                <w:b/>
                <w:bCs/>
                <w:szCs w:val="24"/>
              </w:rPr>
              <w:t xml:space="preserve">CUPW </w:t>
            </w:r>
            <w:r>
              <w:rPr>
                <w:rFonts w:ascii="Arial" w:hAnsi="Arial" w:cs="Arial"/>
                <w:b/>
                <w:bCs/>
                <w:szCs w:val="24"/>
              </w:rPr>
              <w:t>Position</w:t>
            </w:r>
            <w:r w:rsidR="00851668">
              <w:rPr>
                <w:rFonts w:ascii="Arial" w:hAnsi="Arial" w:cs="Arial"/>
                <w:b/>
                <w:bCs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Held: </w:t>
            </w:r>
            <w:r w:rsidRPr="00851668">
              <w:rPr>
                <w:rFonts w:ascii="Arial" w:hAnsi="Arial" w:cs="Arial"/>
                <w:szCs w:val="24"/>
              </w:rPr>
              <w:t>(add rows if required)</w:t>
            </w:r>
          </w:p>
          <w:p w14:paraId="2B155963" w14:textId="77777777" w:rsidR="00031F4A" w:rsidRDefault="00031F4A" w:rsidP="00031F4A">
            <w:pPr>
              <w:rPr>
                <w:rFonts w:ascii="Arial" w:hAnsi="Arial" w:cs="Arial"/>
                <w:sz w:val="20"/>
              </w:rPr>
            </w:pPr>
          </w:p>
        </w:tc>
      </w:tr>
      <w:tr w:rsidR="00031F4A" w14:paraId="6A29A50F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4CC47BBB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0406354"/>
                <w:placeholder>
                  <w:docPart w:val="CC901B83ECBA4E59A3639BE61D3827A9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4D994AE" w14:textId="77777777" w:rsidR="00031F4A" w:rsidRPr="008F4CD3" w:rsidRDefault="00031F4A" w:rsidP="00756D0D">
            <w:pPr>
              <w:pStyle w:val="ListParagraph"/>
              <w:ind w:left="75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150D6" w14:paraId="3EEAC065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6A2C17C1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799666"/>
                <w:placeholder>
                  <w:docPart w:val="C50DC358EE9A4F80B818B10C9135925D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42EB536" w14:textId="77777777" w:rsidR="00E150D6" w:rsidRPr="008F4CD3" w:rsidRDefault="00E150D6" w:rsidP="00756D0D">
            <w:pPr>
              <w:pStyle w:val="ListParagraph"/>
              <w:ind w:left="75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50105" w14:paraId="36FB7AE9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1E0AFFC0" w14:textId="77777777" w:rsidR="00650105" w:rsidRDefault="00261941" w:rsidP="0065010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505565"/>
                <w:placeholder>
                  <w:docPart w:val="649AF0754307495EB5DF186FE230F75C"/>
                </w:placeholder>
                <w:showingPlcHdr/>
              </w:sdtPr>
              <w:sdtEndPr/>
              <w:sdtContent>
                <w:r w:rsidR="00650105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26E929E" w14:textId="77777777" w:rsidR="00650105" w:rsidRDefault="00650105" w:rsidP="00756D0D">
            <w:pPr>
              <w:rPr>
                <w:rFonts w:ascii="Arial" w:hAnsi="Arial" w:cs="Arial"/>
                <w:sz w:val="20"/>
              </w:rPr>
            </w:pPr>
          </w:p>
        </w:tc>
      </w:tr>
      <w:tr w:rsidR="008F4CD3" w14:paraId="373A5612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174F135D" w14:textId="77777777" w:rsidR="00756D0D" w:rsidRDefault="00261941" w:rsidP="00756D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8076707"/>
                <w:placeholder>
                  <w:docPart w:val="057F5F20F07C471FAA235E917F731974"/>
                </w:placeholder>
                <w:showingPlcHdr/>
              </w:sdtPr>
              <w:sdtEndPr/>
              <w:sdtContent>
                <w:r w:rsidR="00756D0D" w:rsidRPr="001D0BC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0E11D9F" w14:textId="77777777" w:rsidR="008F4CD3" w:rsidRPr="008F4CD3" w:rsidRDefault="008F4CD3" w:rsidP="00756D0D">
            <w:pPr>
              <w:pStyle w:val="ListParagraph"/>
              <w:ind w:left="75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8F4CD3" w14:paraId="071A31C6" w14:textId="77777777" w:rsidTr="00CE32AF">
        <w:trPr>
          <w:trHeight w:val="432"/>
        </w:trPr>
        <w:tc>
          <w:tcPr>
            <w:tcW w:w="10440" w:type="dxa"/>
            <w:shd w:val="clear" w:color="auto" w:fill="ACB9CA" w:themeFill="text2" w:themeFillTint="66"/>
          </w:tcPr>
          <w:p w14:paraId="02E5E4D1" w14:textId="77777777" w:rsidR="008F4CD3" w:rsidRDefault="008F4CD3" w:rsidP="008F4CD3">
            <w:r w:rsidRPr="008F4CD3">
              <w:rPr>
                <w:rFonts w:ascii="Arial" w:hAnsi="Arial" w:cs="Arial"/>
                <w:b/>
                <w:bCs/>
                <w:szCs w:val="24"/>
              </w:rPr>
              <w:t>Write a 250-word essay to tell us why you would like to take part in the Youth Committee.</w:t>
            </w:r>
          </w:p>
          <w:p w14:paraId="5744D7DE" w14:textId="77777777" w:rsidR="008F4CD3" w:rsidRPr="00031F4A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8F4CD3" w14:paraId="02FE960F" w14:textId="77777777" w:rsidTr="00CE32AF">
        <w:trPr>
          <w:trHeight w:val="432"/>
        </w:trPr>
        <w:tc>
          <w:tcPr>
            <w:tcW w:w="10440" w:type="dxa"/>
            <w:shd w:val="clear" w:color="auto" w:fill="auto"/>
          </w:tcPr>
          <w:p w14:paraId="4DDE634A" w14:textId="77777777" w:rsidR="008F4CD3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19EB40CA" w14:textId="7AE58647" w:rsidR="007E3B2D" w:rsidRDefault="007E3B2D" w:rsidP="007E3B2D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highlight w:val="yellow"/>
              </w:rPr>
              <w:t xml:space="preserve">You may use a separate sheet and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highlight w:val="yellow"/>
              </w:rPr>
              <w:t>submit with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highlight w:val="yellow"/>
              </w:rPr>
              <w:t xml:space="preserve"> the application.</w:t>
            </w:r>
          </w:p>
          <w:p w14:paraId="332173DE" w14:textId="77777777" w:rsidR="008F4CD3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8070480" w14:textId="77777777" w:rsidR="008F4CD3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2E5A0F3" w14:textId="77777777" w:rsidR="007E3B2D" w:rsidRDefault="007E3B2D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0D271255" w14:textId="77777777" w:rsidR="007E3B2D" w:rsidRDefault="007E3B2D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498DF19" w14:textId="77777777" w:rsidR="007E3B2D" w:rsidRDefault="007E3B2D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142EB358" w14:textId="77777777" w:rsidR="007E3B2D" w:rsidRDefault="007E3B2D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EECE111" w14:textId="77777777" w:rsidR="008F4CD3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06ABB96C" w14:textId="77777777" w:rsidR="008F4CD3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0B597C34" w14:textId="77777777" w:rsidR="008F4CD3" w:rsidRPr="00031F4A" w:rsidRDefault="008F4CD3" w:rsidP="00031F4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8F4CD3" w:rsidRPr="008F4CD3" w14:paraId="51DD0B16" w14:textId="77777777" w:rsidTr="00CE32AF">
        <w:trPr>
          <w:trHeight w:val="432"/>
        </w:trPr>
        <w:tc>
          <w:tcPr>
            <w:tcW w:w="10440" w:type="dxa"/>
            <w:shd w:val="clear" w:color="auto" w:fill="ACB9CA" w:themeFill="text2" w:themeFillTint="66"/>
          </w:tcPr>
          <w:p w14:paraId="0F17473E" w14:textId="77777777" w:rsidR="008F4CD3" w:rsidRDefault="008F4CD3" w:rsidP="008F4CD3">
            <w:pPr>
              <w:rPr>
                <w:rFonts w:ascii="Arial" w:hAnsi="Arial" w:cs="Arial"/>
                <w:b/>
                <w:bCs/>
                <w:szCs w:val="24"/>
              </w:rPr>
            </w:pPr>
            <w:r w:rsidRPr="008F4CD3">
              <w:rPr>
                <w:rFonts w:ascii="Arial" w:hAnsi="Arial" w:cs="Arial"/>
                <w:b/>
                <w:bCs/>
                <w:szCs w:val="24"/>
              </w:rPr>
              <w:t>You may send the application form and the essay separately as attachments</w:t>
            </w:r>
            <w:r w:rsidR="00851668">
              <w:rPr>
                <w:rFonts w:ascii="Arial" w:hAnsi="Arial" w:cs="Arial"/>
                <w:b/>
                <w:bCs/>
                <w:szCs w:val="24"/>
              </w:rPr>
              <w:t xml:space="preserve"> to:</w:t>
            </w:r>
          </w:p>
          <w:p w14:paraId="2C47FABB" w14:textId="6A731119" w:rsidR="00851668" w:rsidRDefault="00261941" w:rsidP="008F4CD3">
            <w:pPr>
              <w:rPr>
                <w:rFonts w:ascii="Arial" w:hAnsi="Arial" w:cs="Arial"/>
                <w:b/>
                <w:bCs/>
                <w:szCs w:val="24"/>
              </w:rPr>
            </w:pPr>
            <w:hyperlink r:id="rId9" w:history="1">
              <w:r w:rsidR="007E3B2D" w:rsidRPr="002925E4">
                <w:rPr>
                  <w:rStyle w:val="Hyperlink"/>
                  <w:rFonts w:ascii="Arial" w:hAnsi="Arial" w:cs="Arial"/>
                  <w:b/>
                  <w:bCs/>
                  <w:szCs w:val="24"/>
                </w:rPr>
                <w:t>Lmorin@CUPW-STTP.org</w:t>
              </w:r>
            </w:hyperlink>
          </w:p>
          <w:p w14:paraId="4A30EC10" w14:textId="497B03A1" w:rsidR="007E3B2D" w:rsidRDefault="007E3B2D" w:rsidP="008F4CD3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2DE69804" w14:textId="7AE5EF97" w:rsidR="00C82581" w:rsidRDefault="00C82581">
      <w:pPr>
        <w:rPr>
          <w:rFonts w:ascii="Arial" w:hAnsi="Arial" w:cs="Arial"/>
          <w:b/>
          <w:bCs/>
          <w:szCs w:val="24"/>
        </w:rPr>
      </w:pPr>
    </w:p>
    <w:p w14:paraId="5FC5842A" w14:textId="77777777" w:rsidR="008F4CD3" w:rsidRPr="008F4CD3" w:rsidRDefault="008F4CD3">
      <w:pPr>
        <w:rPr>
          <w:rFonts w:ascii="Arial" w:hAnsi="Arial" w:cs="Arial"/>
          <w:b/>
          <w:bCs/>
          <w:szCs w:val="24"/>
        </w:rPr>
      </w:pPr>
    </w:p>
    <w:p w14:paraId="7DB5DF84" w14:textId="77777777" w:rsidR="008F4CD3" w:rsidRDefault="008F4CD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April 18, 2024</w:t>
      </w:r>
    </w:p>
    <w:p w14:paraId="76ECA182" w14:textId="62053B03" w:rsidR="007A38F3" w:rsidRPr="00C82581" w:rsidRDefault="0057471D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/</w:t>
      </w:r>
      <w:proofErr w:type="gramStart"/>
      <w:r w:rsidR="007814C0" w:rsidRPr="00C82581">
        <w:rPr>
          <w:i/>
          <w:iCs/>
          <w:sz w:val="16"/>
          <w:szCs w:val="16"/>
        </w:rPr>
        <w:t>lm</w:t>
      </w:r>
      <w:proofErr w:type="gramEnd"/>
      <w:r w:rsidR="007814C0" w:rsidRPr="00C82581">
        <w:rPr>
          <w:i/>
          <w:iCs/>
          <w:sz w:val="16"/>
          <w:szCs w:val="16"/>
        </w:rPr>
        <w:t xml:space="preserve"> cope 225</w:t>
      </w:r>
    </w:p>
    <w:sectPr w:rsidR="007A38F3" w:rsidRPr="00C82581" w:rsidSect="00F40767">
      <w:pgSz w:w="12240" w:h="15840"/>
      <w:pgMar w:top="81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96ECD"/>
    <w:multiLevelType w:val="hybridMultilevel"/>
    <w:tmpl w:val="FC72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14430"/>
    <w:multiLevelType w:val="hybridMultilevel"/>
    <w:tmpl w:val="7BFE229A"/>
    <w:lvl w:ilvl="0" w:tplc="C8A0385A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1566">
    <w:abstractNumId w:val="0"/>
  </w:num>
  <w:num w:numId="2" w16cid:durableId="100520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FE"/>
    <w:rsid w:val="00026723"/>
    <w:rsid w:val="00031F4A"/>
    <w:rsid w:val="00091E6C"/>
    <w:rsid w:val="000F1ED7"/>
    <w:rsid w:val="00130103"/>
    <w:rsid w:val="00163E48"/>
    <w:rsid w:val="00173F0B"/>
    <w:rsid w:val="00194860"/>
    <w:rsid w:val="0019529F"/>
    <w:rsid w:val="00261941"/>
    <w:rsid w:val="00333ACC"/>
    <w:rsid w:val="003A7C8F"/>
    <w:rsid w:val="003E671C"/>
    <w:rsid w:val="00425F95"/>
    <w:rsid w:val="00467860"/>
    <w:rsid w:val="004C36A3"/>
    <w:rsid w:val="004C6C96"/>
    <w:rsid w:val="005069FE"/>
    <w:rsid w:val="0057281A"/>
    <w:rsid w:val="0057471D"/>
    <w:rsid w:val="005C4C69"/>
    <w:rsid w:val="00650105"/>
    <w:rsid w:val="00680680"/>
    <w:rsid w:val="006C3282"/>
    <w:rsid w:val="0073178F"/>
    <w:rsid w:val="00734531"/>
    <w:rsid w:val="00756D0D"/>
    <w:rsid w:val="0077290E"/>
    <w:rsid w:val="007814C0"/>
    <w:rsid w:val="007A38F3"/>
    <w:rsid w:val="007E3B2D"/>
    <w:rsid w:val="00825680"/>
    <w:rsid w:val="0083169F"/>
    <w:rsid w:val="00851668"/>
    <w:rsid w:val="008F4CD3"/>
    <w:rsid w:val="009836B4"/>
    <w:rsid w:val="009E5111"/>
    <w:rsid w:val="00A25EEC"/>
    <w:rsid w:val="00A5360E"/>
    <w:rsid w:val="00A61AD0"/>
    <w:rsid w:val="00A637C2"/>
    <w:rsid w:val="00A747BA"/>
    <w:rsid w:val="00A900E5"/>
    <w:rsid w:val="00A92F5E"/>
    <w:rsid w:val="00AB66F3"/>
    <w:rsid w:val="00AC59AF"/>
    <w:rsid w:val="00AE085B"/>
    <w:rsid w:val="00B46AEC"/>
    <w:rsid w:val="00BC0B00"/>
    <w:rsid w:val="00BE014F"/>
    <w:rsid w:val="00BF29E9"/>
    <w:rsid w:val="00C04B0B"/>
    <w:rsid w:val="00C21541"/>
    <w:rsid w:val="00C82581"/>
    <w:rsid w:val="00CE32AF"/>
    <w:rsid w:val="00D1060B"/>
    <w:rsid w:val="00D25A53"/>
    <w:rsid w:val="00D40A35"/>
    <w:rsid w:val="00D426A5"/>
    <w:rsid w:val="00DC6F95"/>
    <w:rsid w:val="00E150D6"/>
    <w:rsid w:val="00E422D9"/>
    <w:rsid w:val="00E56114"/>
    <w:rsid w:val="00EC7946"/>
    <w:rsid w:val="00F40767"/>
    <w:rsid w:val="00F46DD5"/>
    <w:rsid w:val="00F63B63"/>
    <w:rsid w:val="00F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50E2"/>
  <w15:chartTrackingRefBased/>
  <w15:docId w15:val="{23322EFA-7D57-4985-8047-243C015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5069FE"/>
    <w:pPr>
      <w:keepNext/>
      <w:jc w:val="center"/>
      <w:outlineLvl w:val="4"/>
    </w:pPr>
    <w:rPr>
      <w:rFonts w:ascii="Arial Black" w:hAnsi="Arial Black"/>
      <w:smallCaps/>
      <w:spacing w:val="1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069FE"/>
    <w:rPr>
      <w:rFonts w:ascii="Arial Black" w:eastAsia="Times New Roman" w:hAnsi="Arial Black" w:cs="Times New Roman"/>
      <w:smallCaps/>
      <w:spacing w:val="100"/>
      <w:sz w:val="52"/>
      <w:szCs w:val="20"/>
      <w:lang w:val="en-US"/>
    </w:rPr>
  </w:style>
  <w:style w:type="character" w:styleId="Hyperlink">
    <w:name w:val="Hyperlink"/>
    <w:basedOn w:val="DefaultParagraphFont"/>
    <w:rsid w:val="005069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69FE"/>
    <w:rPr>
      <w:color w:val="808080"/>
    </w:rPr>
  </w:style>
  <w:style w:type="paragraph" w:styleId="ListParagraph">
    <w:name w:val="List Paragraph"/>
    <w:basedOn w:val="Normal"/>
    <w:uiPriority w:val="34"/>
    <w:qFormat/>
    <w:rsid w:val="00031F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541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B2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A6F50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FA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morin@CUPW-STT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10F92B7FE94C6F8C13768F2D95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405E-7036-49E1-8C60-76D0BA6DEDD9}"/>
      </w:docPartPr>
      <w:docPartBody>
        <w:p w:rsidR="00B342A7" w:rsidRDefault="009A7E6E" w:rsidP="009A7E6E">
          <w:pPr>
            <w:pStyle w:val="7710F92B7FE94C6F8C13768F2D95CF6D"/>
          </w:pPr>
          <w:r w:rsidRPr="004C22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4D0D9BCD54EB3BA48D001A6634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2EE4-4E57-4F1D-A1ED-A0D4B5A768B1}"/>
      </w:docPartPr>
      <w:docPartBody>
        <w:p w:rsidR="00B342A7" w:rsidRDefault="009A7E6E" w:rsidP="009A7E6E">
          <w:pPr>
            <w:pStyle w:val="6EC4D0D9BCD54EB3BA48D001A663415B"/>
          </w:pPr>
          <w:r w:rsidRPr="003E671C">
            <w:rPr>
              <w:rStyle w:val="PlaceholderText"/>
              <w:rFonts w:ascii="Arial" w:eastAsiaTheme="minorHAnsi" w:hAnsi="Arial" w:cs="Arial"/>
              <w:sz w:val="20"/>
            </w:rPr>
            <w:t>Click or tap here to enter text.</w:t>
          </w:r>
        </w:p>
      </w:docPartBody>
    </w:docPart>
    <w:docPart>
      <w:docPartPr>
        <w:name w:val="F6DF6C2D2DA640EC9805A973F0F32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6073-6E15-4083-95A3-851C21102A9C}"/>
      </w:docPartPr>
      <w:docPartBody>
        <w:p w:rsidR="00EC5F84" w:rsidRDefault="009A7E6E" w:rsidP="009A7E6E">
          <w:pPr>
            <w:pStyle w:val="F6DF6C2D2DA640EC9805A973F0F3229A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161F43DF6B54C469C6D272355E2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6DBB-2A5A-4929-A4B4-CCD57CF479B7}"/>
      </w:docPartPr>
      <w:docPartBody>
        <w:p w:rsidR="00EC5F84" w:rsidRDefault="009A7E6E" w:rsidP="009A7E6E">
          <w:pPr>
            <w:pStyle w:val="5161F43DF6B54C469C6D272355E2CF58"/>
          </w:pPr>
          <w:r w:rsidRPr="003E671C">
            <w:rPr>
              <w:rStyle w:val="PlaceholderText"/>
              <w:rFonts w:ascii="Arial" w:eastAsiaTheme="minorHAnsi" w:hAnsi="Arial" w:cs="Arial"/>
              <w:sz w:val="20"/>
            </w:rPr>
            <w:t>Click or tap here to enter text.</w:t>
          </w:r>
        </w:p>
      </w:docPartBody>
    </w:docPart>
    <w:docPart>
      <w:docPartPr>
        <w:name w:val="7929C9F811124794B2CE2BC685AA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CEAF-479B-40E5-9E2D-942B407E78C1}"/>
      </w:docPartPr>
      <w:docPartBody>
        <w:p w:rsidR="00EC5F84" w:rsidRDefault="009A7E6E" w:rsidP="009A7E6E">
          <w:pPr>
            <w:pStyle w:val="7929C9F811124794B2CE2BC685AABD1B"/>
          </w:pPr>
          <w:r w:rsidRPr="003E671C">
            <w:rPr>
              <w:rStyle w:val="PlaceholderText"/>
              <w:rFonts w:ascii="Arial" w:eastAsiaTheme="minorHAnsi" w:hAnsi="Arial" w:cs="Arial"/>
              <w:sz w:val="20"/>
            </w:rPr>
            <w:t>Click or tap here to enter text.</w:t>
          </w:r>
        </w:p>
      </w:docPartBody>
    </w:docPart>
    <w:docPart>
      <w:docPartPr>
        <w:name w:val="F44A9D1681E5445DBD5D455C52EF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B226-7C85-4ADC-866F-303F658A7982}"/>
      </w:docPartPr>
      <w:docPartBody>
        <w:p w:rsidR="00B15D3D" w:rsidRDefault="009A7E6E" w:rsidP="009A7E6E">
          <w:pPr>
            <w:pStyle w:val="F44A9D1681E5445DBD5D455C52EF1701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BDFFFE3F0D8422FBC4E3162E5DD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C3C2-5FCC-47DF-8ED1-1D9722B254AE}"/>
      </w:docPartPr>
      <w:docPartBody>
        <w:p w:rsidR="00B15D3D" w:rsidRDefault="009A7E6E" w:rsidP="009A7E6E">
          <w:pPr>
            <w:pStyle w:val="DBDFFFE3F0D8422FBC4E3162E5DD97CD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FE8057C2DB44395999C4E52096A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6957-7DE2-4554-BAC9-1D5AB6039315}"/>
      </w:docPartPr>
      <w:docPartBody>
        <w:p w:rsidR="00B15D3D" w:rsidRDefault="009A7E6E" w:rsidP="009A7E6E">
          <w:pPr>
            <w:pStyle w:val="FFE8057C2DB44395999C4E52096AE4E5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12D274894454888A490612A8D6D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37D9-7807-4B64-9820-F06FC05310D1}"/>
      </w:docPartPr>
      <w:docPartBody>
        <w:p w:rsidR="00B15D3D" w:rsidRDefault="009A7E6E" w:rsidP="009A7E6E">
          <w:pPr>
            <w:pStyle w:val="012D274894454888A490612A8D6DD356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4932D2886D5469BBDE633BBDDA8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12E1-6456-4BFA-9AA4-0B15622FD8C5}"/>
      </w:docPartPr>
      <w:docPartBody>
        <w:p w:rsidR="00B15D3D" w:rsidRDefault="009A7E6E" w:rsidP="009A7E6E">
          <w:pPr>
            <w:pStyle w:val="04932D2886D5469BBDE633BBDDA8C63A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C901B83ECBA4E59A3639BE61D38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997F-3B9E-49C9-BCCB-EEBBB72458BE}"/>
      </w:docPartPr>
      <w:docPartBody>
        <w:p w:rsidR="00B15D3D" w:rsidRDefault="009A7E6E" w:rsidP="009A7E6E">
          <w:pPr>
            <w:pStyle w:val="CC901B83ECBA4E59A3639BE61D3827A9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50DC358EE9A4F80B818B10C91359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28CA-A248-497E-9B71-B0428B209977}"/>
      </w:docPartPr>
      <w:docPartBody>
        <w:p w:rsidR="00B15D3D" w:rsidRDefault="009A7E6E" w:rsidP="009A7E6E">
          <w:pPr>
            <w:pStyle w:val="C50DC358EE9A4F80B818B10C9135925D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57F5F20F07C471FAA235E917F731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2FC2-9BBF-4941-9C9D-6DEC375C4C2C}"/>
      </w:docPartPr>
      <w:docPartBody>
        <w:p w:rsidR="00B15D3D" w:rsidRDefault="009A7E6E" w:rsidP="009A7E6E">
          <w:pPr>
            <w:pStyle w:val="057F5F20F07C471FAA235E917F731974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49AF0754307495EB5DF186FE230F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C7F07-1D79-4EA2-9B1B-41BDB4039592}"/>
      </w:docPartPr>
      <w:docPartBody>
        <w:p w:rsidR="00B15D3D" w:rsidRDefault="009A7E6E" w:rsidP="009A7E6E">
          <w:pPr>
            <w:pStyle w:val="649AF0754307495EB5DF186FE230F75C"/>
          </w:pPr>
          <w:r w:rsidRPr="001D0BC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EF"/>
    <w:rsid w:val="0016587D"/>
    <w:rsid w:val="009A7E6E"/>
    <w:rsid w:val="00B15D3D"/>
    <w:rsid w:val="00B342A7"/>
    <w:rsid w:val="00D034D0"/>
    <w:rsid w:val="00EC5F84"/>
    <w:rsid w:val="00E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E6E"/>
    <w:rPr>
      <w:color w:val="808080"/>
    </w:rPr>
  </w:style>
  <w:style w:type="paragraph" w:customStyle="1" w:styleId="7710F92B7FE94C6F8C13768F2D95CF6D">
    <w:name w:val="7710F92B7FE94C6F8C13768F2D95CF6D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C4D0D9BCD54EB3BA48D001A663415B">
    <w:name w:val="6EC4D0D9BCD54EB3BA48D001A663415B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61F43DF6B54C469C6D272355E2CF58">
    <w:name w:val="5161F43DF6B54C469C6D272355E2CF58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29C9F811124794B2CE2BC685AABD1B">
    <w:name w:val="7929C9F811124794B2CE2BC685AABD1B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DF6C2D2DA640EC9805A973F0F3229A">
    <w:name w:val="F6DF6C2D2DA640EC9805A973F0F3229A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4A9D1681E5445DBD5D455C52EF1701">
    <w:name w:val="F44A9D1681E5445DBD5D455C52EF1701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DFFFE3F0D8422FBC4E3162E5DD97CD">
    <w:name w:val="DBDFFFE3F0D8422FBC4E3162E5DD97CD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E8057C2DB44395999C4E52096AE4E5">
    <w:name w:val="FFE8057C2DB44395999C4E52096AE4E5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2D274894454888A490612A8D6DD356">
    <w:name w:val="012D274894454888A490612A8D6DD356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932D2886D5469BBDE633BBDDA8C63A">
    <w:name w:val="04932D2886D5469BBDE633BBDDA8C63A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901B83ECBA4E59A3639BE61D3827A9">
    <w:name w:val="CC901B83ECBA4E59A3639BE61D3827A9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DC358EE9A4F80B818B10C9135925D">
    <w:name w:val="C50DC358EE9A4F80B818B10C9135925D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AF0754307495EB5DF186FE230F75C">
    <w:name w:val="649AF0754307495EB5DF186FE230F75C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7F5F20F07C471FAA235E917F731974">
    <w:name w:val="057F5F20F07C471FAA235E917F731974"/>
    <w:rsid w:val="009A7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367BA2599BD4EA82AC3E2B5B837FC" ma:contentTypeVersion="4" ma:contentTypeDescription="Create a new document." ma:contentTypeScope="" ma:versionID="4bd8e42120a72f24f7ea612d92953405">
  <xsd:schema xmlns:xsd="http://www.w3.org/2001/XMLSchema" xmlns:xs="http://www.w3.org/2001/XMLSchema" xmlns:p="http://schemas.microsoft.com/office/2006/metadata/properties" xmlns:ns3="d9e16abb-ed6a-424a-b7a1-2115f24a2afc" targetNamespace="http://schemas.microsoft.com/office/2006/metadata/properties" ma:root="true" ma:fieldsID="10b9c87388a32b8beb537f462b66420d" ns3:_="">
    <xsd:import namespace="d9e16abb-ed6a-424a-b7a1-2115f24a2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16abb-ed6a-424a-b7a1-2115f24a2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4F096-A945-409B-83AD-827EC7E61541}">
  <ds:schemaRefs>
    <ds:schemaRef ds:uri="d9e16abb-ed6a-424a-b7a1-2115f24a2af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5CDE7C-2289-4C28-952B-96D5B4655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947F2-C56D-42F5-A657-36C97AB36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16abb-ed6a-424a-b7a1-2115f24a2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Morin</dc:creator>
  <cp:keywords/>
  <dc:description/>
  <cp:lastModifiedBy>Lynda Morin</cp:lastModifiedBy>
  <cp:revision>23</cp:revision>
  <dcterms:created xsi:type="dcterms:W3CDTF">2024-04-22T15:03:00Z</dcterms:created>
  <dcterms:modified xsi:type="dcterms:W3CDTF">2024-04-30T13:56:00Z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0x01010042A367BA2599BD4EA82AC3E2B5B837FC</vt:lpwstr>
  </property>
</Properties>
</file>